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803B" w14:textId="671AE2CD" w:rsidR="004C5976" w:rsidRPr="00484306" w:rsidRDefault="00CF645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ES</w:t>
      </w:r>
    </w:p>
    <w:p w14:paraId="28ED3E16" w14:textId="0330615A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F645E">
        <w:rPr>
          <w:rFonts w:cs="Arial"/>
          <w:b/>
          <w:color w:val="0083A9" w:themeColor="accent1"/>
          <w:sz w:val="28"/>
          <w:szCs w:val="28"/>
        </w:rPr>
        <w:t>9/11/2019</w:t>
      </w:r>
    </w:p>
    <w:p w14:paraId="3073A5FD" w14:textId="25F7CCF2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F645E">
        <w:rPr>
          <w:rFonts w:cs="Arial"/>
          <w:b/>
          <w:color w:val="0083A9" w:themeColor="accent1"/>
          <w:sz w:val="28"/>
          <w:szCs w:val="28"/>
        </w:rPr>
        <w:t>3:00 pm</w:t>
      </w:r>
    </w:p>
    <w:p w14:paraId="5FB3A623" w14:textId="5F823962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645E">
        <w:rPr>
          <w:rFonts w:cs="Arial"/>
          <w:b/>
          <w:color w:val="0083A9" w:themeColor="accent1"/>
          <w:sz w:val="28"/>
          <w:szCs w:val="28"/>
        </w:rPr>
        <w:t>PFES Conference Room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120B67CE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F645E">
        <w:rPr>
          <w:rFonts w:cs="Arial"/>
          <w:color w:val="0083A9" w:themeColor="accent1"/>
          <w:sz w:val="24"/>
          <w:szCs w:val="24"/>
        </w:rPr>
        <w:t>3:20 p.m.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956A1E7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E6EB8C1" w14:textId="35E75404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4044DCD0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Terry Williams</w:t>
            </w:r>
          </w:p>
        </w:tc>
        <w:tc>
          <w:tcPr>
            <w:tcW w:w="2065" w:type="dxa"/>
          </w:tcPr>
          <w:p w14:paraId="66A19F57" w14:textId="076454E2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2157DFCA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39C6E441" w14:textId="369CE2D2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C95E2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05A427C9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</w:tcPr>
          <w:p w14:paraId="4CD78E38" w14:textId="01A5A1F0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2605055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Jesicca Welch</w:t>
            </w:r>
          </w:p>
        </w:tc>
        <w:tc>
          <w:tcPr>
            <w:tcW w:w="2065" w:type="dxa"/>
          </w:tcPr>
          <w:p w14:paraId="007FF5BD" w14:textId="4C607B81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619D24A3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Nancy Aragbaye</w:t>
            </w:r>
          </w:p>
        </w:tc>
        <w:tc>
          <w:tcPr>
            <w:tcW w:w="2065" w:type="dxa"/>
          </w:tcPr>
          <w:p w14:paraId="351E8454" w14:textId="1F7FF0AA" w:rsidR="004C5976" w:rsidRDefault="00CF64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91C5D65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783C771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D0DA7E6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C08FC4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C33D6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018984" w14:textId="77777777" w:rsidR="004C5976" w:rsidRPr="00FC2F51" w:rsidRDefault="004C5976" w:rsidP="00FC2F51">
      <w:pPr>
        <w:rPr>
          <w:rFonts w:cs="Arial"/>
          <w:b/>
          <w:sz w:val="24"/>
          <w:szCs w:val="24"/>
        </w:rPr>
      </w:pPr>
    </w:p>
    <w:p w14:paraId="340577E0" w14:textId="1ED0A5DF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CF645E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0D4AE02" w14:textId="286D0C85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CF645E">
        <w:rPr>
          <w:rFonts w:cs="Arial"/>
          <w:i/>
          <w:color w:val="0083A9" w:themeColor="accent1"/>
          <w:sz w:val="24"/>
          <w:szCs w:val="24"/>
        </w:rPr>
        <w:t>Election of Officers</w:t>
      </w:r>
    </w:p>
    <w:p w14:paraId="0A245035" w14:textId="7E7DAE25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F645E">
        <w:rPr>
          <w:rFonts w:cs="Arial"/>
          <w:color w:val="0083A9" w:themeColor="accent1"/>
          <w:sz w:val="24"/>
          <w:szCs w:val="24"/>
        </w:rPr>
        <w:t>Jesicca Welch</w:t>
      </w:r>
      <w:r w:rsidRPr="00484306">
        <w:rPr>
          <w:rFonts w:cs="Arial"/>
          <w:sz w:val="24"/>
          <w:szCs w:val="24"/>
        </w:rPr>
        <w:t xml:space="preserve">; Seconded by: </w:t>
      </w:r>
      <w:r w:rsidR="00CF645E">
        <w:rPr>
          <w:rFonts w:cs="Arial"/>
          <w:color w:val="0083A9" w:themeColor="accent1"/>
          <w:sz w:val="24"/>
          <w:szCs w:val="24"/>
        </w:rPr>
        <w:t>Nancy Aragbaye</w:t>
      </w:r>
    </w:p>
    <w:p w14:paraId="2E25ADB0" w14:textId="53A6624D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F645E">
        <w:rPr>
          <w:rFonts w:cs="Arial"/>
          <w:sz w:val="24"/>
          <w:szCs w:val="24"/>
        </w:rPr>
        <w:t>all</w:t>
      </w:r>
    </w:p>
    <w:p w14:paraId="768507C2" w14:textId="4AA03C04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F645E">
        <w:rPr>
          <w:rFonts w:cs="Arial"/>
          <w:sz w:val="24"/>
          <w:szCs w:val="24"/>
        </w:rPr>
        <w:t xml:space="preserve"> none</w:t>
      </w:r>
    </w:p>
    <w:p w14:paraId="6887A0F9" w14:textId="53D4C428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F645E">
        <w:rPr>
          <w:rFonts w:cs="Arial"/>
          <w:sz w:val="24"/>
          <w:szCs w:val="24"/>
        </w:rPr>
        <w:t>none</w:t>
      </w:r>
    </w:p>
    <w:p w14:paraId="36376845" w14:textId="730B6AA8" w:rsidR="004C5976" w:rsidRDefault="004C5976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F645E">
        <w:rPr>
          <w:rFonts w:cs="Arial"/>
          <w:color w:val="0083A9" w:themeColor="accent1"/>
          <w:sz w:val="24"/>
          <w:szCs w:val="24"/>
        </w:rPr>
        <w:t>Passes</w:t>
      </w:r>
    </w:p>
    <w:p w14:paraId="06A7E38E" w14:textId="77777777" w:rsidR="004C5976" w:rsidRPr="00484306" w:rsidRDefault="004C5976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1D172CF" w14:textId="77777777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14:paraId="148C17F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0B2E6032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D2D0E59" w14:textId="77777777" w:rsidR="004C5976" w:rsidRPr="008A73DD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4C5976" w14:paraId="4713AD5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D7F4773" w14:textId="77777777" w:rsidR="004C5976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E4EAE1" w14:textId="6C33E377" w:rsidR="004C5976" w:rsidRPr="006E4F4C" w:rsidRDefault="00CF645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Terry Williams</w:t>
            </w:r>
          </w:p>
        </w:tc>
      </w:tr>
      <w:tr w:rsidR="004C5976" w14:paraId="0F9E0DAB" w14:textId="77777777" w:rsidTr="00634060">
        <w:tc>
          <w:tcPr>
            <w:tcW w:w="2425" w:type="dxa"/>
          </w:tcPr>
          <w:p w14:paraId="58EE3A06" w14:textId="77777777" w:rsidR="004C5976" w:rsidRPr="006E4F4C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634DA56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4A8ED21" w14:textId="73984B01" w:rsidR="004C5976" w:rsidRDefault="00CF645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0F3B1240" w14:textId="77777777" w:rsidTr="00634060">
        <w:tc>
          <w:tcPr>
            <w:tcW w:w="2425" w:type="dxa"/>
          </w:tcPr>
          <w:p w14:paraId="3D7F0435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CD129BD" w14:textId="71114221" w:rsidR="004C5976" w:rsidRDefault="00CF645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557BB520" w14:textId="77777777" w:rsidTr="00634060">
        <w:tc>
          <w:tcPr>
            <w:tcW w:w="2425" w:type="dxa"/>
          </w:tcPr>
          <w:p w14:paraId="6837EBE0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460ED48" w14:textId="4E9CEF15" w:rsidR="004C5976" w:rsidRDefault="00CF645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5E081E4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0E3C592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D1F3F4B" w14:textId="77777777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244CB1" w14:paraId="776FDCE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2CBDE24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215BFE7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C5976" w:rsidRPr="006E4F4C" w14:paraId="1245E373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97B8967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3530079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49148952" w14:textId="77777777" w:rsidTr="000932A2">
        <w:tc>
          <w:tcPr>
            <w:tcW w:w="2425" w:type="dxa"/>
          </w:tcPr>
          <w:p w14:paraId="1E335CD1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37C6D9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784B4AF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397B4122" w14:textId="77777777" w:rsidTr="000932A2">
        <w:tc>
          <w:tcPr>
            <w:tcW w:w="2425" w:type="dxa"/>
          </w:tcPr>
          <w:p w14:paraId="33E4F04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0E26CF7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4890A067" w14:textId="77777777" w:rsidTr="000932A2">
        <w:tc>
          <w:tcPr>
            <w:tcW w:w="2425" w:type="dxa"/>
          </w:tcPr>
          <w:p w14:paraId="487E8380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87B0A6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F666FEC" w14:textId="77777777" w:rsidR="004C5976" w:rsidRDefault="004C5976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47E0AF23" w14:textId="77777777" w:rsidR="004C5976" w:rsidRPr="00E9342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11ABBC0B" w14:textId="77777777" w:rsidR="004C5976" w:rsidRPr="00697B36" w:rsidRDefault="004C5976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302D71FC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04599BCF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BB154F" w14:textId="377A5A97" w:rsidR="004C5976" w:rsidRPr="008A73DD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F645E">
              <w:rPr>
                <w:rFonts w:cs="Arial"/>
                <w:b/>
                <w:sz w:val="24"/>
                <w:szCs w:val="24"/>
              </w:rPr>
              <w:t xml:space="preserve"> (tabled until next meeting)</w:t>
            </w:r>
          </w:p>
        </w:tc>
      </w:tr>
      <w:tr w:rsidR="004C5976" w:rsidRPr="006E4F4C" w14:paraId="6F954B17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5A7A94CE" w14:textId="77777777" w:rsidR="004C5976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BAB8EE2" w14:textId="77777777" w:rsidR="004C5976" w:rsidRPr="006E4F4C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:rsidRPr="006E4F4C" w14:paraId="354B219A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4D6EAD23" w14:textId="77777777" w:rsidR="004C5976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9F4F441" w14:textId="77777777" w:rsidR="004C5976" w:rsidRPr="006E4F4C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0169461A" w14:textId="77777777" w:rsidTr="00164C78">
        <w:tc>
          <w:tcPr>
            <w:tcW w:w="2425" w:type="dxa"/>
          </w:tcPr>
          <w:p w14:paraId="1E54EF6F" w14:textId="77777777" w:rsidR="004C5976" w:rsidRPr="006E4F4C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B722AAC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DBEEEA" w14:textId="77777777" w:rsidR="004C5976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1654DAEB" w14:textId="77777777" w:rsidTr="00164C78">
        <w:tc>
          <w:tcPr>
            <w:tcW w:w="2425" w:type="dxa"/>
          </w:tcPr>
          <w:p w14:paraId="3EB304AC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4C72149" w14:textId="77777777" w:rsidR="004C5976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7F36C551" w14:textId="77777777" w:rsidTr="00164C78">
        <w:tc>
          <w:tcPr>
            <w:tcW w:w="2425" w:type="dxa"/>
          </w:tcPr>
          <w:p w14:paraId="505F2457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6D01F592" w14:textId="77777777" w:rsidR="004C5976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33CA830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90D2BB3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527262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AFAD2EC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7A7FDA" w14:textId="77777777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D87990C" w14:textId="77777777" w:rsidR="004C5976" w:rsidRPr="00484306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6074CCE" w14:textId="77777777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411A66CF" w14:textId="77777777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2CE6E339" w14:textId="77777777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0A7DB3F" w14:textId="77777777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3292DC0D" w14:textId="77777777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710A23C" w14:textId="77777777" w:rsidR="004C5976" w:rsidRPr="003C7BB7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642CA486" w14:textId="77777777" w:rsidR="004C5976" w:rsidRDefault="004C5976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FB08285" w14:textId="0E50DA8D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="00CF645E">
        <w:rPr>
          <w:rFonts w:cs="Arial"/>
          <w:color w:val="0083A9" w:themeColor="accent1"/>
          <w:sz w:val="24"/>
          <w:szCs w:val="24"/>
        </w:rPr>
        <w:t xml:space="preserve"> [Nancy Aragbaye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2A36B033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518BF9FD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202384E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4C5976" w:rsidRPr="006E4F4C" w14:paraId="7CA74F8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F126049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F048D23" w14:textId="1D876708" w:rsidR="004C5976" w:rsidRPr="006E4F4C" w:rsidRDefault="00CF645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Nancy Aragbaye</w:t>
            </w:r>
          </w:p>
        </w:tc>
      </w:tr>
      <w:tr w:rsidR="004C5976" w14:paraId="3ACDB88E" w14:textId="77777777" w:rsidTr="000932A2">
        <w:tc>
          <w:tcPr>
            <w:tcW w:w="2425" w:type="dxa"/>
          </w:tcPr>
          <w:p w14:paraId="39A2E9C0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9EE406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4292DC6" w14:textId="7954B416" w:rsidR="004C5976" w:rsidRDefault="00CF645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1893B60A" w14:textId="77777777" w:rsidTr="000932A2">
        <w:tc>
          <w:tcPr>
            <w:tcW w:w="2425" w:type="dxa"/>
          </w:tcPr>
          <w:p w14:paraId="012DFF33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CA3F24F" w14:textId="5BB5C358" w:rsidR="004C5976" w:rsidRDefault="00CF645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1C05540F" w14:textId="77777777" w:rsidTr="000932A2">
        <w:tc>
          <w:tcPr>
            <w:tcW w:w="2425" w:type="dxa"/>
          </w:tcPr>
          <w:p w14:paraId="75BB6DC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2705F50" w14:textId="12F6A513" w:rsidR="004C5976" w:rsidRDefault="00CF645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13768EAE" w14:textId="77777777" w:rsidR="004C5976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64C6AC6" w14:textId="77777777" w:rsidR="004C5976" w:rsidRPr="008F525A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CA9054B" w14:textId="2B5083F9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CF645E">
        <w:rPr>
          <w:rFonts w:cs="Arial"/>
          <w:color w:val="0083A9" w:themeColor="accent1"/>
          <w:sz w:val="24"/>
          <w:szCs w:val="24"/>
        </w:rPr>
        <w:t xml:space="preserve"> [</w:t>
      </w:r>
      <w:r w:rsidR="00C466D3">
        <w:rPr>
          <w:rFonts w:cs="Arial"/>
          <w:color w:val="0083A9" w:themeColor="accent1"/>
          <w:sz w:val="24"/>
          <w:szCs w:val="24"/>
        </w:rPr>
        <w:t>Jesicca Welch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0A17D3B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3D06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F2F713B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4C5976" w:rsidRPr="006E4F4C" w14:paraId="4E84A6D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F217030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0D9CC6F" w14:textId="3DD27E05" w:rsidR="004C5976" w:rsidRPr="006E4F4C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Jesicca Welch</w:t>
            </w:r>
          </w:p>
        </w:tc>
      </w:tr>
      <w:tr w:rsidR="004C5976" w14:paraId="31325350" w14:textId="77777777" w:rsidTr="000932A2">
        <w:tc>
          <w:tcPr>
            <w:tcW w:w="2425" w:type="dxa"/>
          </w:tcPr>
          <w:p w14:paraId="5201BB95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7861A6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EB06C29" w14:textId="70FE9C5B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7CC603DA" w14:textId="77777777" w:rsidTr="000932A2">
        <w:tc>
          <w:tcPr>
            <w:tcW w:w="2425" w:type="dxa"/>
          </w:tcPr>
          <w:p w14:paraId="72B2E58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41D229F" w14:textId="17C9ADEE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53020778" w14:textId="77777777" w:rsidTr="000932A2">
        <w:tc>
          <w:tcPr>
            <w:tcW w:w="2425" w:type="dxa"/>
          </w:tcPr>
          <w:p w14:paraId="538EB71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5128842" w14:textId="58878C6A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FE568FA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EF90540" w14:textId="77777777" w:rsidR="004C5976" w:rsidRPr="008F525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24B5E8F" w14:textId="28B7C92D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C466D3">
        <w:rPr>
          <w:rFonts w:cs="Arial"/>
          <w:color w:val="0083A9" w:themeColor="accent1"/>
          <w:sz w:val="24"/>
          <w:szCs w:val="24"/>
        </w:rPr>
        <w:t>[Battaliah Doster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6DC9F4F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0778CF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677A42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4C5976" w:rsidRPr="006E4F4C" w14:paraId="285AA7B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7C89064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583E4B" w14:textId="21812A76" w:rsidR="004C5976" w:rsidRPr="006E4F4C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Battaliah Doster</w:t>
            </w:r>
          </w:p>
        </w:tc>
      </w:tr>
      <w:tr w:rsidR="004C5976" w14:paraId="7279DE0E" w14:textId="77777777" w:rsidTr="000932A2">
        <w:tc>
          <w:tcPr>
            <w:tcW w:w="2425" w:type="dxa"/>
          </w:tcPr>
          <w:p w14:paraId="38E1544D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76BDD9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021F9D3" w14:textId="212357F4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538AC54A" w14:textId="77777777" w:rsidTr="000932A2">
        <w:tc>
          <w:tcPr>
            <w:tcW w:w="2425" w:type="dxa"/>
          </w:tcPr>
          <w:p w14:paraId="4848A71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63ED554" w14:textId="737143E7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2A74F9BC" w14:textId="77777777" w:rsidTr="000932A2">
        <w:tc>
          <w:tcPr>
            <w:tcW w:w="2425" w:type="dxa"/>
          </w:tcPr>
          <w:p w14:paraId="0DBF968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9FF83EE" w14:textId="551E8718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49D6495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5288651" w14:textId="77777777" w:rsidR="004C5976" w:rsidRPr="0066721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EB59143" w14:textId="66FB0705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C466D3">
        <w:rPr>
          <w:rFonts w:cs="Arial"/>
          <w:color w:val="0083A9" w:themeColor="accent1"/>
          <w:sz w:val="24"/>
          <w:szCs w:val="24"/>
        </w:rPr>
        <w:t>[Benita Ross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1E24DD71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692AE4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33B148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4C5976" w:rsidRPr="006E4F4C" w14:paraId="028C63A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74FFA11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3912A1" w14:textId="6163E0C7" w:rsidR="004C5976" w:rsidRPr="006E4F4C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Benita Ross</w:t>
            </w:r>
          </w:p>
        </w:tc>
      </w:tr>
      <w:tr w:rsidR="004C5976" w14:paraId="0C4DCEB2" w14:textId="77777777" w:rsidTr="000932A2">
        <w:tc>
          <w:tcPr>
            <w:tcW w:w="2425" w:type="dxa"/>
          </w:tcPr>
          <w:p w14:paraId="5ED81492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29A1E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D90EFD7" w14:textId="35AB60EF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267CB81B" w14:textId="77777777" w:rsidTr="000932A2">
        <w:tc>
          <w:tcPr>
            <w:tcW w:w="2425" w:type="dxa"/>
          </w:tcPr>
          <w:p w14:paraId="1FFF2FF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BE11F5B" w14:textId="7DCF750C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281A1602" w14:textId="77777777" w:rsidTr="000932A2">
        <w:tc>
          <w:tcPr>
            <w:tcW w:w="2425" w:type="dxa"/>
          </w:tcPr>
          <w:p w14:paraId="19AFB9A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57301D6" w14:textId="39F2DFA5" w:rsidR="004C5976" w:rsidRDefault="00C466D3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BCB0519" w14:textId="77777777" w:rsidR="004C5976" w:rsidRDefault="004C5976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68F56AB" w14:textId="77777777" w:rsidR="004C5976" w:rsidRPr="008A73DD" w:rsidRDefault="004C5976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FC95A5" w14:textId="77777777" w:rsidR="004C5976" w:rsidRPr="00511581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4C05A545" w14:textId="77777777" w:rsidR="004C5976" w:rsidRDefault="004C5976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FA2291A" w14:textId="77777777" w:rsidR="004C5976" w:rsidRPr="00325553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B0F8689" w14:textId="7A7F275C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="00C466D3">
        <w:rPr>
          <w:rFonts w:cs="Arial"/>
          <w:color w:val="0083A9" w:themeColor="accent1"/>
          <w:sz w:val="24"/>
          <w:szCs w:val="24"/>
        </w:rPr>
        <w:t>[The Go Team agreed to allot for 20 minutes for public comments during the first four Go Team Meetings.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C466D3">
        <w:rPr>
          <w:rFonts w:cs="Arial"/>
          <w:color w:val="0083A9" w:themeColor="accent1"/>
          <w:sz w:val="24"/>
          <w:szCs w:val="24"/>
        </w:rPr>
        <w:t>[Benita Ross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C466D3">
        <w:rPr>
          <w:rFonts w:cs="Arial"/>
          <w:color w:val="0083A9" w:themeColor="accent1"/>
          <w:sz w:val="24"/>
          <w:szCs w:val="24"/>
        </w:rPr>
        <w:t>[Jesicca Welch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DA92988" w14:textId="02362963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C466D3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5DAB3898" w14:textId="7873C276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C466D3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0CA71888" w14:textId="0D149D1C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C466D3">
        <w:rPr>
          <w:rFonts w:cs="Arial"/>
          <w:color w:val="D47B22" w:themeColor="accent2"/>
          <w:sz w:val="24"/>
          <w:szCs w:val="24"/>
        </w:rPr>
        <w:t>: none</w:t>
      </w:r>
    </w:p>
    <w:p w14:paraId="0164CFCF" w14:textId="78ED185E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466D3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384E6BC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C94660E" w14:textId="77777777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41C0F6D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1"/>
        <w:gridCol w:w="1587"/>
        <w:gridCol w:w="3687"/>
        <w:gridCol w:w="1332"/>
      </w:tblGrid>
      <w:tr w:rsidR="004C5976" w14:paraId="1D7FBB88" w14:textId="77777777" w:rsidTr="00535A6A">
        <w:tc>
          <w:tcPr>
            <w:tcW w:w="539" w:type="dxa"/>
            <w:shd w:val="clear" w:color="auto" w:fill="E9AF76" w:themeFill="accent2" w:themeFillTint="99"/>
            <w:vAlign w:val="center"/>
          </w:tcPr>
          <w:p w14:paraId="13888CD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890999A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E61A64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335AD77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D4C91BD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4C5976" w14:paraId="1D1B07F7" w14:textId="77777777" w:rsidTr="00535A6A">
        <w:tc>
          <w:tcPr>
            <w:tcW w:w="539" w:type="dxa"/>
          </w:tcPr>
          <w:p w14:paraId="484A08E7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5B445E1B" w14:textId="66553EF0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9/11/19</w:t>
            </w:r>
          </w:p>
        </w:tc>
        <w:tc>
          <w:tcPr>
            <w:tcW w:w="1614" w:type="dxa"/>
          </w:tcPr>
          <w:p w14:paraId="68DB29FE" w14:textId="17F5FAB8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</w:tcPr>
          <w:p w14:paraId="3AE6DC9A" w14:textId="7BB337C7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45A9C5EE" w14:textId="27D759E4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5D5CF124" w14:textId="77777777" w:rsidTr="00535A6A">
        <w:tc>
          <w:tcPr>
            <w:tcW w:w="539" w:type="dxa"/>
          </w:tcPr>
          <w:p w14:paraId="310D53AA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674F7ECA" w14:textId="2C82C5C6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10/16/19</w:t>
            </w:r>
          </w:p>
        </w:tc>
        <w:tc>
          <w:tcPr>
            <w:tcW w:w="1614" w:type="dxa"/>
          </w:tcPr>
          <w:p w14:paraId="6FC00A02" w14:textId="142B7AFD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</w:tcPr>
          <w:p w14:paraId="354CEDE1" w14:textId="2561FCBD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634EB404" w14:textId="18CB2770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35BEF3DC" w14:textId="77777777" w:rsidTr="00535A6A">
        <w:tc>
          <w:tcPr>
            <w:tcW w:w="539" w:type="dxa"/>
          </w:tcPr>
          <w:p w14:paraId="519BDD4D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6385AA0A" w14:textId="618FD809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11/20/19</w:t>
            </w:r>
          </w:p>
        </w:tc>
        <w:tc>
          <w:tcPr>
            <w:tcW w:w="1614" w:type="dxa"/>
          </w:tcPr>
          <w:p w14:paraId="19D91E06" w14:textId="036A23DC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</w:tcPr>
          <w:p w14:paraId="39617E3C" w14:textId="7ECEC00F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6C348428" w14:textId="327AA870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49FFA4E2" w14:textId="77777777" w:rsidTr="00535A6A">
        <w:tc>
          <w:tcPr>
            <w:tcW w:w="539" w:type="dxa"/>
          </w:tcPr>
          <w:p w14:paraId="799E062D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3E5FE296" w14:textId="035C7708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12/18/19</w:t>
            </w:r>
          </w:p>
        </w:tc>
        <w:tc>
          <w:tcPr>
            <w:tcW w:w="1614" w:type="dxa"/>
          </w:tcPr>
          <w:p w14:paraId="7F84603E" w14:textId="1D5F9F1B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</w:tcPr>
          <w:p w14:paraId="146D1CDE" w14:textId="7A9BD95D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38F92B51" w14:textId="57401799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3E6C9C64" w14:textId="77777777" w:rsidTr="00535A6A">
        <w:tc>
          <w:tcPr>
            <w:tcW w:w="539" w:type="dxa"/>
            <w:tcBorders>
              <w:bottom w:val="single" w:sz="4" w:space="0" w:color="auto"/>
            </w:tcBorders>
          </w:tcPr>
          <w:p w14:paraId="6F653F80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A4203B1" w14:textId="63BA33AC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1/29/20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194703E" w14:textId="77111D50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66A2FDA5" w14:textId="305DE43B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5E99E5A" w14:textId="333ACDE6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7B07BF5C" w14:textId="77777777" w:rsidTr="00535A6A">
        <w:tc>
          <w:tcPr>
            <w:tcW w:w="539" w:type="dxa"/>
            <w:tcBorders>
              <w:bottom w:val="double" w:sz="12" w:space="0" w:color="C00000"/>
            </w:tcBorders>
          </w:tcPr>
          <w:p w14:paraId="67B87CEC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9D4659" w14:textId="269AFE94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3/18/20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4BA08B4A" w14:textId="4D0AE4D9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0C703F" w14:textId="06813269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1D3AFCFA" w14:textId="7C62FD4D" w:rsidR="004C5976" w:rsidRDefault="00C466D3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6FE98FED" w14:textId="77777777" w:rsidTr="00535A6A">
        <w:tc>
          <w:tcPr>
            <w:tcW w:w="539" w:type="dxa"/>
            <w:tcBorders>
              <w:top w:val="double" w:sz="12" w:space="0" w:color="C00000"/>
            </w:tcBorders>
          </w:tcPr>
          <w:p w14:paraId="734523A1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E74D764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2377F391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4BC7CC27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AEFE323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0C605576" w14:textId="77777777" w:rsidTr="00535A6A">
        <w:tc>
          <w:tcPr>
            <w:tcW w:w="539" w:type="dxa"/>
          </w:tcPr>
          <w:p w14:paraId="6E436B9C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2B842AE5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86E6A56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EF2223D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A182C17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BB40F1" w14:textId="77777777" w:rsidR="004C5976" w:rsidRPr="000F009B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8B75CC8" w14:textId="77777777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D6F2877" w14:textId="5C31DADB" w:rsidR="004C5976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C466D3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5C7045D4" w14:textId="77777777" w:rsidR="004C5976" w:rsidRPr="008A73DD" w:rsidRDefault="004C5976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A33C5BC" w14:textId="77777777" w:rsidR="004C5976" w:rsidRPr="008A73DD" w:rsidRDefault="004C597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0F359078" w14:textId="51063F24" w:rsidR="004C5976" w:rsidRDefault="004C597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466D3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31F3E15" w14:textId="71C49199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="00C466D3">
        <w:rPr>
          <w:rFonts w:cs="Arial"/>
          <w:i/>
          <w:color w:val="0083A9" w:themeColor="accent1"/>
          <w:sz w:val="24"/>
          <w:szCs w:val="24"/>
        </w:rPr>
        <w:t>(None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09DA53E" w14:textId="77777777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0AD8E783" w14:textId="77777777" w:rsidR="004C5976" w:rsidRPr="008C5487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3E36319B" w14:textId="01A02229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="00C466D3">
        <w:rPr>
          <w:rFonts w:cs="Arial"/>
          <w:i/>
          <w:color w:val="0083A9" w:themeColor="accent1"/>
          <w:sz w:val="24"/>
          <w:szCs w:val="24"/>
        </w:rPr>
        <w:t>(Leveling/Budget Items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019D6CF" w14:textId="778A029B" w:rsidR="004C5976" w:rsidRPr="004F19E6" w:rsidRDefault="004C5976" w:rsidP="00C466D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C466D3">
        <w:rPr>
          <w:rFonts w:cs="Arial"/>
          <w:color w:val="0083A9" w:themeColor="accent1"/>
          <w:sz w:val="24"/>
          <w:szCs w:val="24"/>
        </w:rPr>
        <w:t>[</w:t>
      </w:r>
      <w:r w:rsidR="00C466D3" w:rsidRPr="00C466D3">
        <w:rPr>
          <w:rFonts w:cs="Arial"/>
          <w:color w:val="0083A9" w:themeColor="accent1"/>
          <w:sz w:val="24"/>
          <w:szCs w:val="24"/>
        </w:rPr>
        <w:t>X.</w:t>
      </w:r>
      <w:r w:rsidR="00C466D3" w:rsidRPr="00C466D3">
        <w:rPr>
          <w:rFonts w:cs="Arial"/>
          <w:color w:val="0083A9" w:themeColor="accent1"/>
          <w:sz w:val="24"/>
          <w:szCs w:val="24"/>
        </w:rPr>
        <w:tab/>
        <w:t>Information Items – We were slated to have 426 students, not including Pre-K students. If we had any lower, we could have possibly loss a teacher. We were at 427 at the leveling date, so w</w:t>
      </w:r>
      <w:r w:rsidR="006F5D53">
        <w:rPr>
          <w:rFonts w:cs="Arial"/>
          <w:color w:val="0083A9" w:themeColor="accent1"/>
          <w:sz w:val="24"/>
          <w:szCs w:val="24"/>
        </w:rPr>
        <w:t xml:space="preserve">e will not lose teachers. Many </w:t>
      </w:r>
      <w:r w:rsidR="00C466D3" w:rsidRPr="00C466D3">
        <w:rPr>
          <w:rFonts w:cs="Arial"/>
          <w:color w:val="0083A9" w:themeColor="accent1"/>
          <w:sz w:val="24"/>
          <w:szCs w:val="24"/>
        </w:rPr>
        <w:t>students have gone to Atlanta Heights and Kipp, but some are trickling back in as the year progresses.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3A529253" w14:textId="238BA2F9" w:rsidR="004C5976" w:rsidRPr="002E661E" w:rsidRDefault="004C5976" w:rsidP="006F5D5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6F5D53">
        <w:rPr>
          <w:rFonts w:cs="Arial"/>
          <w:color w:val="0083A9" w:themeColor="accent1"/>
          <w:sz w:val="24"/>
          <w:szCs w:val="24"/>
        </w:rPr>
        <w:t>[</w:t>
      </w:r>
      <w:r w:rsidR="006F5D53" w:rsidRPr="006F5D53">
        <w:rPr>
          <w:rFonts w:cs="Arial"/>
          <w:color w:val="0083A9" w:themeColor="accent1"/>
          <w:sz w:val="24"/>
          <w:szCs w:val="24"/>
        </w:rPr>
        <w:t>Principal Gunner discussed the impact of the House System. Live School Points are workin</w:t>
      </w:r>
      <w:r w:rsidR="006F5D53">
        <w:rPr>
          <w:rFonts w:cs="Arial"/>
          <w:color w:val="0083A9" w:themeColor="accent1"/>
          <w:sz w:val="24"/>
          <w:szCs w:val="24"/>
        </w:rPr>
        <w:t>g to increase positive behavior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C44CCD" w14:textId="2B02ECBB" w:rsidR="004C5976" w:rsidRPr="006F5D53" w:rsidRDefault="004C5976" w:rsidP="006F5D5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6F5D53">
        <w:rPr>
          <w:rFonts w:cs="Arial"/>
          <w:b/>
          <w:sz w:val="24"/>
          <w:szCs w:val="24"/>
        </w:rPr>
        <w:t xml:space="preserve">Announcements </w:t>
      </w:r>
      <w:r w:rsidR="006F5D53" w:rsidRPr="006F5D53">
        <w:rPr>
          <w:rFonts w:cs="Arial"/>
          <w:color w:val="0083A9" w:themeColor="accent1"/>
          <w:sz w:val="24"/>
          <w:szCs w:val="24"/>
        </w:rPr>
        <w:t>[Go Team Summit on September 28th. Asking for three members to attend. New Member Orientation will be provided, breakfast and lunch as well.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2A5633F7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F5D53">
        <w:rPr>
          <w:rFonts w:cs="Arial"/>
          <w:color w:val="0083A9" w:themeColor="accent1"/>
          <w:sz w:val="24"/>
          <w:szCs w:val="24"/>
        </w:rPr>
        <w:t>[Dana Arnold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6F5D53">
        <w:rPr>
          <w:rFonts w:cs="Arial"/>
          <w:color w:val="0083A9" w:themeColor="accent1"/>
          <w:sz w:val="24"/>
          <w:szCs w:val="24"/>
        </w:rPr>
        <w:t>[Nancy Aragbaye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D5D3C18" w14:textId="0494E9D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F5D53">
        <w:rPr>
          <w:rFonts w:cs="Arial"/>
          <w:sz w:val="24"/>
          <w:szCs w:val="24"/>
        </w:rPr>
        <w:t>all</w:t>
      </w:r>
    </w:p>
    <w:p w14:paraId="5CD74FA4" w14:textId="3C459FA1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F5D53">
        <w:rPr>
          <w:rFonts w:cs="Arial"/>
          <w:sz w:val="24"/>
          <w:szCs w:val="24"/>
        </w:rPr>
        <w:t>none</w:t>
      </w:r>
    </w:p>
    <w:p w14:paraId="4B172822" w14:textId="4E2E051D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F5D53">
        <w:rPr>
          <w:rFonts w:cs="Arial"/>
          <w:sz w:val="24"/>
          <w:szCs w:val="24"/>
        </w:rPr>
        <w:t>none</w:t>
      </w:r>
    </w:p>
    <w:p w14:paraId="526B8D39" w14:textId="36FF6727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F5D53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3159AA1" w14:textId="07ACC126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F5D53">
        <w:rPr>
          <w:rFonts w:cs="Arial"/>
          <w:color w:val="0083A9" w:themeColor="accent1"/>
          <w:sz w:val="24"/>
          <w:szCs w:val="24"/>
        </w:rPr>
        <w:t>[4:00 p.m.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757A0E98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6F5D53">
        <w:rPr>
          <w:rFonts w:cs="Arial"/>
          <w:color w:val="0083A9" w:themeColor="accent1"/>
          <w:sz w:val="24"/>
          <w:szCs w:val="24"/>
        </w:rPr>
        <w:t>[Dana Arnold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32728E81" w14:textId="16E54D51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6F5D53">
        <w:rPr>
          <w:rFonts w:cs="Arial"/>
          <w:color w:val="0083A9" w:themeColor="accent1"/>
          <w:sz w:val="24"/>
          <w:szCs w:val="24"/>
        </w:rPr>
        <w:t>[</w:t>
      </w:r>
      <w:bookmarkStart w:id="0" w:name="_GoBack"/>
      <w:bookmarkEnd w:id="0"/>
      <w:r w:rsidRPr="00901E1B">
        <w:rPr>
          <w:rFonts w:cs="Arial"/>
          <w:color w:val="0083A9" w:themeColor="accent1"/>
          <w:sz w:val="24"/>
          <w:szCs w:val="24"/>
        </w:rPr>
        <w:t xml:space="preserve"> GO Team Member]</w:t>
      </w:r>
    </w:p>
    <w:p w14:paraId="6FD1CAC5" w14:textId="77777777" w:rsidR="004C5976" w:rsidRDefault="004C5976" w:rsidP="004A1DCA">
      <w:pPr>
        <w:spacing w:after="0"/>
        <w:rPr>
          <w:rFonts w:cs="Arial"/>
          <w:color w:val="0083A9" w:themeColor="accent1"/>
          <w:sz w:val="24"/>
          <w:szCs w:val="24"/>
        </w:rPr>
        <w:sectPr w:rsidR="004C5976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0BC41E51" w14:textId="11F245D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</w:p>
    <w:sectPr w:rsidR="00DD1E90" w:rsidRPr="00901E1B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59C9" w14:textId="77777777" w:rsidR="003B5D75" w:rsidRDefault="003B5D75" w:rsidP="00333C97">
      <w:pPr>
        <w:spacing w:after="0" w:line="240" w:lineRule="auto"/>
      </w:pPr>
      <w:r>
        <w:separator/>
      </w:r>
    </w:p>
  </w:endnote>
  <w:endnote w:type="continuationSeparator" w:id="0">
    <w:p w14:paraId="0762816F" w14:textId="77777777" w:rsidR="003B5D75" w:rsidRDefault="003B5D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73CAE20D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F5D5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F5D53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29B2D056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F645E">
      <w:rPr>
        <w:noProof/>
        <w:sz w:val="18"/>
        <w:szCs w:val="18"/>
      </w:rPr>
      <w:t>9/11/2019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313C6A7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D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D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13A4D3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F645E">
      <w:rPr>
        <w:noProof/>
        <w:sz w:val="18"/>
        <w:szCs w:val="18"/>
      </w:rPr>
      <w:t>9/11/2019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C935" w14:textId="77777777" w:rsidR="003B5D75" w:rsidRDefault="003B5D75" w:rsidP="00333C97">
      <w:pPr>
        <w:spacing w:after="0" w:line="240" w:lineRule="auto"/>
      </w:pPr>
      <w:r>
        <w:separator/>
      </w:r>
    </w:p>
  </w:footnote>
  <w:footnote w:type="continuationSeparator" w:id="0">
    <w:p w14:paraId="41981A77" w14:textId="77777777" w:rsidR="003B5D75" w:rsidRDefault="003B5D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0F009B"/>
    <w:rsid w:val="00100302"/>
    <w:rsid w:val="001010B8"/>
    <w:rsid w:val="00111306"/>
    <w:rsid w:val="001118F9"/>
    <w:rsid w:val="00156392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B5D75"/>
    <w:rsid w:val="003C7BB7"/>
    <w:rsid w:val="003E614B"/>
    <w:rsid w:val="00484306"/>
    <w:rsid w:val="00495650"/>
    <w:rsid w:val="004A1DCA"/>
    <w:rsid w:val="004C5976"/>
    <w:rsid w:val="004D25EE"/>
    <w:rsid w:val="004E7CC2"/>
    <w:rsid w:val="004F19E6"/>
    <w:rsid w:val="00511581"/>
    <w:rsid w:val="005410FC"/>
    <w:rsid w:val="00570F92"/>
    <w:rsid w:val="005A59D7"/>
    <w:rsid w:val="005C154F"/>
    <w:rsid w:val="005E7AC0"/>
    <w:rsid w:val="006240F8"/>
    <w:rsid w:val="00634060"/>
    <w:rsid w:val="0066721A"/>
    <w:rsid w:val="00697B36"/>
    <w:rsid w:val="006A7801"/>
    <w:rsid w:val="006C2A22"/>
    <w:rsid w:val="006E4F4C"/>
    <w:rsid w:val="006E7802"/>
    <w:rsid w:val="006F01A0"/>
    <w:rsid w:val="006F5D53"/>
    <w:rsid w:val="00737887"/>
    <w:rsid w:val="007410ED"/>
    <w:rsid w:val="007466EB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93583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BE027C"/>
    <w:rsid w:val="00C16385"/>
    <w:rsid w:val="00C4311A"/>
    <w:rsid w:val="00C466D3"/>
    <w:rsid w:val="00C66868"/>
    <w:rsid w:val="00CB4F94"/>
    <w:rsid w:val="00CC08A3"/>
    <w:rsid w:val="00CF28C4"/>
    <w:rsid w:val="00CF645E"/>
    <w:rsid w:val="00D0486F"/>
    <w:rsid w:val="00DB0E0D"/>
    <w:rsid w:val="00DD1E90"/>
    <w:rsid w:val="00E175EB"/>
    <w:rsid w:val="00E50D09"/>
    <w:rsid w:val="00E93426"/>
    <w:rsid w:val="00EB0D47"/>
    <w:rsid w:val="00ED1F32"/>
    <w:rsid w:val="00ED6B50"/>
    <w:rsid w:val="00EF46CC"/>
    <w:rsid w:val="00F401AE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2018-07-16T20:23:00Z</cp:lastPrinted>
  <dcterms:created xsi:type="dcterms:W3CDTF">2019-09-11T20:46:00Z</dcterms:created>
  <dcterms:modified xsi:type="dcterms:W3CDTF">2019-09-11T20:46:00Z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